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52A" w:rsidRPr="007A69D4" w:rsidRDefault="0081552A" w:rsidP="003F2468">
      <w:pPr>
        <w:spacing w:after="0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:rsidR="000C60E4" w:rsidRPr="00587F71" w:rsidRDefault="002C76CF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  <w:r w:rsidRPr="007A69D4">
        <w:rPr>
          <w:rFonts w:ascii="GHEA Grapalat" w:hAnsi="GHEA Grapalat" w:cs="Times New Roman"/>
          <w:b/>
          <w:sz w:val="20"/>
          <w:szCs w:val="20"/>
          <w:lang w:val="hy-AM"/>
        </w:rPr>
        <w:t>«</w:t>
      </w:r>
      <w:r w:rsidR="004C36F2" w:rsidRPr="007A69D4">
        <w:rPr>
          <w:rFonts w:ascii="GHEA Grapalat" w:hAnsi="GHEA Grapalat" w:cs="Times New Roman"/>
          <w:b/>
          <w:sz w:val="20"/>
          <w:szCs w:val="20"/>
          <w:lang w:val="hy-AM"/>
        </w:rPr>
        <w:t>ԱԶԴՐԻ</w:t>
      </w:r>
      <w:r w:rsidR="00946405" w:rsidRPr="007A69D4">
        <w:rPr>
          <w:rFonts w:ascii="GHEA Grapalat" w:hAnsi="GHEA Grapalat" w:cs="Times New Roman"/>
          <w:b/>
          <w:sz w:val="20"/>
          <w:szCs w:val="20"/>
          <w:lang w:val="hy-AM"/>
        </w:rPr>
        <w:t xml:space="preserve"> </w:t>
      </w:r>
      <w:r w:rsidR="008840FB" w:rsidRPr="007A69D4">
        <w:rPr>
          <w:rFonts w:ascii="GHEA Grapalat" w:hAnsi="GHEA Grapalat" w:cs="Times New Roman"/>
          <w:b/>
          <w:sz w:val="20"/>
          <w:szCs w:val="20"/>
          <w:lang w:val="hy-AM"/>
        </w:rPr>
        <w:t>ՍԻԼԻԿՈՆԵ ԼԱՅՆԵՐ</w:t>
      </w:r>
      <w:r w:rsidRPr="007A69D4">
        <w:rPr>
          <w:rFonts w:ascii="GHEA Grapalat" w:hAnsi="GHEA Grapalat" w:cs="Times New Roman"/>
          <w:b/>
          <w:sz w:val="20"/>
          <w:szCs w:val="20"/>
          <w:lang w:val="hy-AM"/>
        </w:rPr>
        <w:t>»</w:t>
      </w:r>
      <w:r w:rsidRPr="007A69D4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ԱՋԱԿՑՈՂ ՄԻՋՈՑ</w:t>
      </w:r>
      <w:r w:rsidR="00587F71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  <w:t xml:space="preserve"> </w:t>
      </w:r>
      <w:r w:rsidR="000C60E4" w:rsidRPr="007A69D4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  <w:bookmarkStart w:id="0" w:name="_GoBack"/>
      <w:bookmarkEnd w:id="0"/>
    </w:p>
    <w:p w:rsidR="004869A3" w:rsidRPr="007A69D4" w:rsidRDefault="004869A3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</w:p>
    <w:tbl>
      <w:tblPr>
        <w:tblStyle w:val="GridTable1Light"/>
        <w:tblW w:w="10916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2141"/>
        <w:gridCol w:w="3969"/>
        <w:gridCol w:w="4536"/>
      </w:tblGrid>
      <w:tr w:rsidR="00277F90" w:rsidRPr="007A69D4" w:rsidTr="00277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</w:tcPr>
          <w:p w:rsidR="00277F90" w:rsidRPr="007A69D4" w:rsidRDefault="00277F90" w:rsidP="004869A3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2141" w:type="dxa"/>
            <w:shd w:val="clear" w:color="auto" w:fill="D0CECE" w:themeFill="background2" w:themeFillShade="E6"/>
          </w:tcPr>
          <w:p w:rsidR="00277F90" w:rsidRPr="007A69D4" w:rsidRDefault="00277F90" w:rsidP="004869A3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Կազմակերպության</w:t>
            </w:r>
            <w:proofErr w:type="spellEnd"/>
            <w:r w:rsidRPr="007A69D4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969" w:type="dxa"/>
            <w:shd w:val="clear" w:color="auto" w:fill="D0CECE" w:themeFill="background2" w:themeFillShade="E6"/>
          </w:tcPr>
          <w:p w:rsidR="00277F90" w:rsidRPr="007A69D4" w:rsidRDefault="00277F90" w:rsidP="004869A3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Գործունեության</w:t>
            </w:r>
            <w:proofErr w:type="spellEnd"/>
            <w:r w:rsidRPr="007A69D4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հիմնական</w:t>
            </w:r>
            <w:proofErr w:type="spellEnd"/>
            <w:r w:rsidRPr="007A69D4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հասցեն</w:t>
            </w:r>
            <w:proofErr w:type="spellEnd"/>
            <w:r w:rsidRPr="007A69D4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հեռախոսահամարը</w:t>
            </w:r>
            <w:proofErr w:type="spellEnd"/>
            <w:r w:rsidRPr="007A69D4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այլ</w:t>
            </w:r>
            <w:proofErr w:type="spellEnd"/>
            <w:r w:rsidRPr="007A69D4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տվյալներ</w:t>
            </w:r>
            <w:proofErr w:type="spellEnd"/>
          </w:p>
        </w:tc>
        <w:tc>
          <w:tcPr>
            <w:tcW w:w="4536" w:type="dxa"/>
            <w:shd w:val="clear" w:color="auto" w:fill="D0CECE" w:themeFill="background2" w:themeFillShade="E6"/>
          </w:tcPr>
          <w:p w:rsidR="00277F90" w:rsidRPr="007A69D4" w:rsidRDefault="00277F90" w:rsidP="004869A3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Սպասարկման</w:t>
            </w:r>
            <w:proofErr w:type="spellEnd"/>
            <w:r w:rsidRPr="007A69D4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այլ</w:t>
            </w:r>
            <w:proofErr w:type="spellEnd"/>
            <w:r w:rsidRPr="007A69D4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կետերի</w:t>
            </w:r>
            <w:proofErr w:type="spellEnd"/>
            <w:r w:rsidRPr="007A69D4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proofErr w:type="spellEnd"/>
            <w:r w:rsidRPr="007A69D4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ներկայացուցչությունների</w:t>
            </w:r>
            <w:proofErr w:type="spellEnd"/>
            <w:r w:rsidRPr="007A69D4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կոնտակտային</w:t>
            </w:r>
            <w:proofErr w:type="spellEnd"/>
            <w:r w:rsidRPr="007A69D4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7A69D4">
              <w:rPr>
                <w:rFonts w:ascii="GHEA Grapalat" w:hAnsi="GHEA Grapalat" w:cs="Times New Roman"/>
                <w:sz w:val="20"/>
                <w:szCs w:val="20"/>
              </w:rPr>
              <w:t>տվյալները</w:t>
            </w:r>
            <w:proofErr w:type="spellEnd"/>
          </w:p>
        </w:tc>
      </w:tr>
      <w:tr w:rsidR="00277F90" w:rsidRPr="00277F90" w:rsidTr="00277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</w:tcPr>
          <w:p w:rsidR="00277F90" w:rsidRPr="007A69D4" w:rsidRDefault="00277F90" w:rsidP="004869A3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2141" w:type="dxa"/>
          </w:tcPr>
          <w:p w:rsidR="00277F90" w:rsidRPr="007A69D4" w:rsidRDefault="00277F90" w:rsidP="004869A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7A69D4">
              <w:rPr>
                <w:rFonts w:ascii="GHEA Grapalat" w:hAnsi="GHEA Grapalat" w:cs="Times New Roman"/>
                <w:b/>
                <w:sz w:val="20"/>
                <w:szCs w:val="20"/>
              </w:rPr>
              <w:t>«ԻՆՏԵՐՕՐԹՈ» ՍՊԸ</w:t>
            </w:r>
          </w:p>
        </w:tc>
        <w:tc>
          <w:tcPr>
            <w:tcW w:w="3969" w:type="dxa"/>
          </w:tcPr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</w:pP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 Ռուբինյանց</w:t>
            </w:r>
            <w:r w:rsidRPr="007A69D4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39,</w:t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010 62-43-30,</w:t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օրերը՝ Երկ.- Ուրբ.</w:t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ժամերը՝</w:t>
            </w:r>
            <w:r w:rsidRPr="007A69D4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09</w:t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-17</w:t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536" w:type="dxa"/>
          </w:tcPr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7A69D4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</w:t>
            </w:r>
            <w:r w:rsidRPr="007A69D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7A69D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ք.Գյումրի, Հանեսօղլյան 28</w:t>
            </w:r>
          </w:p>
          <w:p w:rsidR="00277F90" w:rsidRPr="007A69D4" w:rsidRDefault="00277F90" w:rsidP="004869A3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A69D4">
              <w:rPr>
                <w:rFonts w:ascii="GHEA Grapalat" w:eastAsia="Times New Roman" w:hAnsi="GHEA Grapalat" w:cs="Times New Roman"/>
                <w:color w:val="222222"/>
                <w:sz w:val="20"/>
                <w:szCs w:val="20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277F90" w:rsidRPr="00277F90" w:rsidTr="00277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</w:tcPr>
          <w:p w:rsidR="00277F90" w:rsidRPr="007A69D4" w:rsidRDefault="00277F90" w:rsidP="004869A3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2141" w:type="dxa"/>
          </w:tcPr>
          <w:p w:rsidR="00277F90" w:rsidRPr="007A69D4" w:rsidRDefault="00277F90" w:rsidP="004869A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«ՕՐԹԵԶ» ՍՊԸ</w:t>
            </w:r>
          </w:p>
        </w:tc>
        <w:tc>
          <w:tcPr>
            <w:tcW w:w="3969" w:type="dxa"/>
          </w:tcPr>
          <w:p w:rsidR="00277F90" w:rsidRPr="007A69D4" w:rsidRDefault="00277F90" w:rsidP="004869A3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Երևան, Վ. Փափազյան 32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Հեռ.010269922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099269922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7A69D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8" w:history="1">
              <w:r w:rsidRPr="007A69D4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277F90" w:rsidRPr="007A69D4" w:rsidRDefault="003D7A3E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9" w:history="1">
              <w:r w:rsidR="00277F90" w:rsidRPr="007A69D4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  <w:tc>
          <w:tcPr>
            <w:tcW w:w="4536" w:type="dxa"/>
          </w:tcPr>
          <w:p w:rsidR="00277F90" w:rsidRPr="007A69D4" w:rsidRDefault="00277F90" w:rsidP="004869A3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7A69D4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մարզ,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7A69D4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</w:t>
            </w:r>
            <w:r w:rsidRPr="007A69D4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7A69D4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Գյումրի, Գորկու 73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7A69D4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Հեռ</w:t>
            </w:r>
            <w:r w:rsidRPr="007A69D4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7A69D4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091269922</w:t>
            </w:r>
          </w:p>
          <w:p w:rsidR="00277F90" w:rsidRPr="007A69D4" w:rsidRDefault="00277F90" w:rsidP="005252C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7A69D4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օրերը՝ Երկ.- Շբթ.</w:t>
            </w:r>
          </w:p>
          <w:p w:rsidR="00277F90" w:rsidRPr="007A69D4" w:rsidRDefault="00277F90" w:rsidP="005252C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7A69D4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ժամերը՝  09։00-19։00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7A69D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10" w:history="1">
              <w:r w:rsidRPr="007A69D4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277F90" w:rsidRPr="007A69D4" w:rsidRDefault="003D7A3E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11" w:history="1">
              <w:r w:rsidR="00277F90" w:rsidRPr="007A69D4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</w:tr>
      <w:tr w:rsidR="00277F90" w:rsidRPr="007A69D4" w:rsidTr="00277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</w:tcPr>
          <w:p w:rsidR="00277F90" w:rsidRPr="007A69D4" w:rsidRDefault="00277F90" w:rsidP="004869A3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2141" w:type="dxa"/>
          </w:tcPr>
          <w:p w:rsidR="00277F90" w:rsidRPr="007A69D4" w:rsidRDefault="00277F90" w:rsidP="004869A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277F90" w:rsidRPr="007A69D4" w:rsidRDefault="00277F90" w:rsidP="004869A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«ԿԱՄԱՐ» ՓԲԸ</w:t>
            </w:r>
          </w:p>
        </w:tc>
        <w:tc>
          <w:tcPr>
            <w:tcW w:w="3969" w:type="dxa"/>
          </w:tcPr>
          <w:p w:rsidR="00277F90" w:rsidRPr="007A69D4" w:rsidRDefault="00277F90" w:rsidP="004869A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A69D4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Երևան, Ծարավ Աղբյուրի 55Ա</w:t>
            </w:r>
          </w:p>
          <w:p w:rsidR="00277F90" w:rsidRPr="007A69D4" w:rsidRDefault="00277F90" w:rsidP="004869A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A69D4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Հեռ. 091 432 482</w:t>
            </w:r>
          </w:p>
          <w:p w:rsidR="00277F90" w:rsidRPr="007A69D4" w:rsidRDefault="00277F90" w:rsidP="004869A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A69D4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010 62 59 28</w:t>
            </w:r>
          </w:p>
          <w:p w:rsidR="00277F90" w:rsidRPr="007A69D4" w:rsidRDefault="00277F90" w:rsidP="004869A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A69D4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Էլ</w:t>
            </w:r>
            <w:r w:rsidRPr="007A69D4">
              <w:rPr>
                <w:rFonts w:ascii="Cambria Math" w:eastAsia="Times New Roman" w:hAnsi="Cambria Math" w:cs="Cambria Math"/>
                <w:b/>
                <w:sz w:val="20"/>
                <w:szCs w:val="20"/>
                <w:lang w:val="hy-AM" w:eastAsia="ru-RU"/>
              </w:rPr>
              <w:t>․</w:t>
            </w:r>
            <w:r w:rsidRPr="007A69D4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7A69D4">
              <w:rPr>
                <w:rFonts w:ascii="GHEA Grapalat" w:eastAsia="Times New Roman" w:hAnsi="GHEA Grapalat" w:cs="GHEA Grapalat"/>
                <w:b/>
                <w:sz w:val="20"/>
                <w:szCs w:val="20"/>
                <w:lang w:val="hy-AM" w:eastAsia="ru-RU"/>
              </w:rPr>
              <w:t>հասցե՝</w:t>
            </w:r>
            <w:r w:rsidRPr="007A69D4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 xml:space="preserve"> kamar-kamar95@mail.ru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A69D4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Ֆեյսբուքյան էջ՝</w:t>
            </w:r>
          </w:p>
          <w:p w:rsidR="00277F90" w:rsidRPr="007A69D4" w:rsidRDefault="00277F90" w:rsidP="00277F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A69D4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www. facebook.com/kamar525</w:t>
            </w:r>
          </w:p>
        </w:tc>
        <w:tc>
          <w:tcPr>
            <w:tcW w:w="4536" w:type="dxa"/>
          </w:tcPr>
          <w:p w:rsidR="00277F90" w:rsidRPr="007A69D4" w:rsidRDefault="00277F90" w:rsidP="004869A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7A69D4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ՀՀ, Լոռու մարզ,</w:t>
            </w:r>
          </w:p>
          <w:p w:rsidR="00277F90" w:rsidRPr="007A69D4" w:rsidRDefault="00277F90" w:rsidP="004869A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A69D4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ք. Ստեփանավան, 4-րդ միկրոշրջան 4-րդ փողոց,բն.6</w:t>
            </w:r>
          </w:p>
          <w:p w:rsidR="00277F90" w:rsidRPr="007A69D4" w:rsidRDefault="00277F90" w:rsidP="004869A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7A69D4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Հեռ.՝ 060 52-54-84</w:t>
            </w:r>
          </w:p>
          <w:p w:rsidR="00277F90" w:rsidRPr="007A69D4" w:rsidRDefault="00277F90" w:rsidP="004869A3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</w:tr>
      <w:tr w:rsidR="00277F90" w:rsidRPr="00277F90" w:rsidTr="00277F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</w:tcPr>
          <w:p w:rsidR="00277F90" w:rsidRPr="007A69D4" w:rsidRDefault="00277F90" w:rsidP="004869A3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highlight w:val="green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4</w:t>
            </w:r>
          </w:p>
        </w:tc>
        <w:tc>
          <w:tcPr>
            <w:tcW w:w="2141" w:type="dxa"/>
          </w:tcPr>
          <w:p w:rsidR="00277F90" w:rsidRPr="007A69D4" w:rsidRDefault="00277F90" w:rsidP="004869A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«ՆԱՆՈ-ՊՌՈ» ՍՊԸ</w:t>
            </w:r>
          </w:p>
        </w:tc>
        <w:tc>
          <w:tcPr>
            <w:tcW w:w="3969" w:type="dxa"/>
          </w:tcPr>
          <w:p w:rsidR="00277F90" w:rsidRPr="007A69D4" w:rsidRDefault="00277F90" w:rsidP="004869A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277F90" w:rsidRPr="007A69D4" w:rsidRDefault="00277F90" w:rsidP="004869A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Երևան, Ուլնեցու 31 շենք, բն. 10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Հեռ. 091207184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099888618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7A69D4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>Էլ</w:t>
            </w:r>
            <w:r w:rsidRPr="007A69D4">
              <w:rPr>
                <w:rFonts w:ascii="Cambria Math" w:hAnsi="Cambria Math" w:cs="Cambria Math"/>
                <w:b/>
                <w:sz w:val="20"/>
                <w:szCs w:val="20"/>
                <w:shd w:val="clear" w:color="auto" w:fill="FFFFFF"/>
                <w:lang w:val="hy-AM"/>
              </w:rPr>
              <w:t>․</w:t>
            </w:r>
            <w:r w:rsidRPr="007A69D4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 xml:space="preserve"> հասցե՝</w:t>
            </w:r>
            <w:hyperlink r:id="rId12" w:history="1">
              <w:r w:rsidRPr="007A69D4">
                <w:rPr>
                  <w:rStyle w:val="Hyperlink"/>
                  <w:rFonts w:ascii="GHEA Grapalat" w:hAnsi="GHEA Grapalat" w:cs="Times New Roman"/>
                  <w:sz w:val="20"/>
                  <w:szCs w:val="20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536" w:type="dxa"/>
          </w:tcPr>
          <w:p w:rsidR="00277F90" w:rsidRPr="007A69D4" w:rsidRDefault="00277F90" w:rsidP="004869A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:rsidR="00277F90" w:rsidRPr="007A69D4" w:rsidRDefault="00277F90" w:rsidP="004869A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7A69D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Իջևան, Նալբանդյան 1</w:t>
            </w:r>
          </w:p>
          <w:p w:rsidR="00277F90" w:rsidRPr="007A69D4" w:rsidRDefault="00277F90" w:rsidP="004869A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7A69D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093213233</w:t>
            </w:r>
          </w:p>
          <w:p w:rsidR="00277F90" w:rsidRPr="007A69D4" w:rsidRDefault="00277F90" w:rsidP="004869A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Էլ</w:t>
            </w:r>
            <w:r w:rsidRPr="007A69D4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7A69D4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հասցե՝</w:t>
            </w: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arsbayr@mail.ru</w:t>
            </w:r>
          </w:p>
        </w:tc>
      </w:tr>
      <w:tr w:rsidR="00277F90" w:rsidRPr="007A69D4" w:rsidTr="00277F90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</w:tcPr>
          <w:p w:rsidR="00277F90" w:rsidRPr="007A69D4" w:rsidRDefault="00277F90" w:rsidP="004869A3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2141" w:type="dxa"/>
          </w:tcPr>
          <w:p w:rsidR="00277F90" w:rsidRPr="007A69D4" w:rsidRDefault="00277F90" w:rsidP="004869A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«ԶԻՆՎՈՐԻ ՏՈՒՆ» ԲՀԿ</w:t>
            </w:r>
          </w:p>
        </w:tc>
        <w:tc>
          <w:tcPr>
            <w:tcW w:w="3969" w:type="dxa"/>
          </w:tcPr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Երևան, Աբովյան 58,</w:t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011 20-25-20,</w:t>
            </w:r>
            <w:r w:rsidRPr="007A69D4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</w:p>
        </w:tc>
        <w:tc>
          <w:tcPr>
            <w:tcW w:w="4536" w:type="dxa"/>
          </w:tcPr>
          <w:p w:rsidR="00277F90" w:rsidRPr="007A69D4" w:rsidRDefault="00277F90" w:rsidP="004869A3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277F90" w:rsidRPr="007A69D4" w:rsidRDefault="00277F90" w:rsidP="004869A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:rsidR="00277F90" w:rsidRPr="007A69D4" w:rsidRDefault="00277F90" w:rsidP="004869A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Բերդ, Ա. Մանուկյան 25</w:t>
            </w:r>
          </w:p>
          <w:p w:rsidR="00277F90" w:rsidRPr="00277F90" w:rsidRDefault="00277F90" w:rsidP="00277F90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7A69D4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0267-21402</w:t>
            </w:r>
          </w:p>
        </w:tc>
      </w:tr>
      <w:tr w:rsidR="00277F90" w:rsidRPr="007A69D4" w:rsidTr="00277F90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</w:tcPr>
          <w:p w:rsidR="00277F90" w:rsidRPr="007A69D4" w:rsidRDefault="00277F90" w:rsidP="004869A3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ru-RU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141" w:type="dxa"/>
          </w:tcPr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«ԼՈՒՅՍ ԲԱՐՐԻ» ՍՊԸ</w:t>
            </w:r>
          </w:p>
        </w:tc>
        <w:tc>
          <w:tcPr>
            <w:tcW w:w="3969" w:type="dxa"/>
          </w:tcPr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Երևան, Ծիծեռնակաբերդի խճ</w:t>
            </w:r>
            <w:r w:rsidRPr="007A69D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16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Հեռ։0-8000-000-1</w:t>
            </w:r>
            <w:r w:rsidRPr="007A69D4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անվճար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011269950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Կայք։ </w:t>
            </w:r>
            <w:hyperlink r:id="rId13" w:history="1">
              <w:r w:rsidRPr="007A69D4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www.barry.am</w:t>
              </w:r>
            </w:hyperlink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Էլ</w:t>
            </w:r>
            <w:r w:rsidRPr="007A69D4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7A69D4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հասցե՝</w:t>
            </w:r>
            <w:r w:rsidRPr="007A69D4">
              <w:rPr>
                <w:rFonts w:ascii="GHEA Grapalat" w:hAnsi="GHEA Grapalat" w:cs="Times New Roman"/>
                <w:sz w:val="20"/>
                <w:szCs w:val="20"/>
                <w:u w:val="single"/>
                <w:lang w:val="hy-AM"/>
              </w:rPr>
              <w:t xml:space="preserve"> </w:t>
            </w:r>
            <w:hyperlink r:id="rId14" w:history="1">
              <w:r w:rsidRPr="007A69D4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info@barry.am</w:t>
              </w:r>
            </w:hyperlink>
          </w:p>
        </w:tc>
        <w:tc>
          <w:tcPr>
            <w:tcW w:w="4536" w:type="dxa"/>
          </w:tcPr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Շիրակի մարզ,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Գյումրի, Ավստրիական թաղ.,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Մոցարտի փող</w:t>
            </w:r>
            <w:r w:rsidRPr="007A69D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37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Հեռ։ 093003134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Լոռու մարզ,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7A69D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Վանաձոր, Տ</w:t>
            </w:r>
            <w:r w:rsidRPr="007A69D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Մեծի 55-2</w:t>
            </w:r>
          </w:p>
          <w:p w:rsidR="00277F90" w:rsidRPr="007A69D4" w:rsidRDefault="00277F90" w:rsidP="004869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7A69D4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7A69D4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095910042</w:t>
            </w:r>
          </w:p>
        </w:tc>
      </w:tr>
    </w:tbl>
    <w:p w:rsidR="00722F05" w:rsidRPr="007A69D4" w:rsidRDefault="00722F05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7A69D4" w:rsidSect="00970B3F">
      <w:footerReference w:type="default" r:id="rId15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A3E" w:rsidRDefault="003D7A3E" w:rsidP="00720F08">
      <w:pPr>
        <w:spacing w:after="0" w:line="240" w:lineRule="auto"/>
      </w:pPr>
      <w:r>
        <w:separator/>
      </w:r>
    </w:p>
  </w:endnote>
  <w:endnote w:type="continuationSeparator" w:id="0">
    <w:p w:rsidR="003D7A3E" w:rsidRDefault="003D7A3E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F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A3E" w:rsidRDefault="003D7A3E" w:rsidP="00720F08">
      <w:pPr>
        <w:spacing w:after="0" w:line="240" w:lineRule="auto"/>
      </w:pPr>
      <w:r>
        <w:separator/>
      </w:r>
    </w:p>
  </w:footnote>
  <w:footnote w:type="continuationSeparator" w:id="0">
    <w:p w:rsidR="003D7A3E" w:rsidRDefault="003D7A3E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26DE7"/>
    <w:rsid w:val="00031FC5"/>
    <w:rsid w:val="00033672"/>
    <w:rsid w:val="000518C5"/>
    <w:rsid w:val="000C60E4"/>
    <w:rsid w:val="000D5166"/>
    <w:rsid w:val="000E1F6A"/>
    <w:rsid w:val="000F0D62"/>
    <w:rsid w:val="000F27F2"/>
    <w:rsid w:val="0017224C"/>
    <w:rsid w:val="0018157C"/>
    <w:rsid w:val="00182D3F"/>
    <w:rsid w:val="00186630"/>
    <w:rsid w:val="001B1665"/>
    <w:rsid w:val="001C301D"/>
    <w:rsid w:val="002041EA"/>
    <w:rsid w:val="0020620B"/>
    <w:rsid w:val="00217D73"/>
    <w:rsid w:val="00222312"/>
    <w:rsid w:val="00235842"/>
    <w:rsid w:val="00277F90"/>
    <w:rsid w:val="00293E53"/>
    <w:rsid w:val="002B6C9D"/>
    <w:rsid w:val="002C76CF"/>
    <w:rsid w:val="00356C45"/>
    <w:rsid w:val="00393052"/>
    <w:rsid w:val="003A73B5"/>
    <w:rsid w:val="003C74E7"/>
    <w:rsid w:val="003D7A3E"/>
    <w:rsid w:val="003F2468"/>
    <w:rsid w:val="00410069"/>
    <w:rsid w:val="004869A3"/>
    <w:rsid w:val="004B419C"/>
    <w:rsid w:val="004C36F2"/>
    <w:rsid w:val="0050164F"/>
    <w:rsid w:val="005036D4"/>
    <w:rsid w:val="005049C7"/>
    <w:rsid w:val="005252C6"/>
    <w:rsid w:val="00587F71"/>
    <w:rsid w:val="005A7F65"/>
    <w:rsid w:val="005B1C16"/>
    <w:rsid w:val="005C3FD7"/>
    <w:rsid w:val="005D721D"/>
    <w:rsid w:val="005E5A80"/>
    <w:rsid w:val="00616B1A"/>
    <w:rsid w:val="00632A0C"/>
    <w:rsid w:val="00683B6F"/>
    <w:rsid w:val="006E0B73"/>
    <w:rsid w:val="006E38E4"/>
    <w:rsid w:val="0070225B"/>
    <w:rsid w:val="00703F3E"/>
    <w:rsid w:val="00720F08"/>
    <w:rsid w:val="00722F05"/>
    <w:rsid w:val="00730A9A"/>
    <w:rsid w:val="00793A29"/>
    <w:rsid w:val="007A69D4"/>
    <w:rsid w:val="007A765F"/>
    <w:rsid w:val="007C5ED2"/>
    <w:rsid w:val="0081552A"/>
    <w:rsid w:val="008840FB"/>
    <w:rsid w:val="008B25FF"/>
    <w:rsid w:val="008F38D1"/>
    <w:rsid w:val="009104F1"/>
    <w:rsid w:val="00917148"/>
    <w:rsid w:val="00923EA7"/>
    <w:rsid w:val="00946405"/>
    <w:rsid w:val="00965325"/>
    <w:rsid w:val="00970B3F"/>
    <w:rsid w:val="00985831"/>
    <w:rsid w:val="009A4260"/>
    <w:rsid w:val="009F1C14"/>
    <w:rsid w:val="00A02CC8"/>
    <w:rsid w:val="00A3384D"/>
    <w:rsid w:val="00A50583"/>
    <w:rsid w:val="00A510EE"/>
    <w:rsid w:val="00A91B69"/>
    <w:rsid w:val="00AA15D7"/>
    <w:rsid w:val="00B066EC"/>
    <w:rsid w:val="00B8687B"/>
    <w:rsid w:val="00BC0248"/>
    <w:rsid w:val="00C03C48"/>
    <w:rsid w:val="00C37296"/>
    <w:rsid w:val="00C645E5"/>
    <w:rsid w:val="00C72BB9"/>
    <w:rsid w:val="00D224FA"/>
    <w:rsid w:val="00DD2070"/>
    <w:rsid w:val="00DE0B74"/>
    <w:rsid w:val="00DE2E7E"/>
    <w:rsid w:val="00E62533"/>
    <w:rsid w:val="00E70359"/>
    <w:rsid w:val="00E72D0E"/>
    <w:rsid w:val="00E911C7"/>
    <w:rsid w:val="00EE4F4D"/>
    <w:rsid w:val="00EE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4869A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4869A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hyperlink" Target="http://www.barry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nanopro.llc.gmail@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ortez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nfo.ortez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ortez.am" TargetMode="External"/><Relationship Id="rId14" Type="http://schemas.openxmlformats.org/officeDocument/2006/relationships/hyperlink" Target="mailto:info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28FD6-4A2E-498A-BEC9-2FDC08EF7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49</cp:revision>
  <cp:lastPrinted>2024-07-25T07:05:00Z</cp:lastPrinted>
  <dcterms:created xsi:type="dcterms:W3CDTF">2020-07-06T14:45:00Z</dcterms:created>
  <dcterms:modified xsi:type="dcterms:W3CDTF">2025-10-24T08:26:00Z</dcterms:modified>
</cp:coreProperties>
</file>